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创艺简标宋" w:hAnsi="创艺简标宋" w:eastAsia="创艺简标宋" w:cs="创艺简标宋"/>
          <w:sz w:val="32"/>
          <w:szCs w:val="32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32"/>
          <w:szCs w:val="32"/>
          <w:lang w:val="en-US" w:eastAsia="zh-CN"/>
        </w:rPr>
        <w:t>招聘人员履历表</w:t>
      </w:r>
    </w:p>
    <w:p>
      <w:p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应聘岗位：                                            填表日期：</w:t>
      </w:r>
    </w:p>
    <w:tbl>
      <w:tblPr>
        <w:tblStyle w:val="7"/>
        <w:tblW w:w="9903" w:type="dxa"/>
        <w:jc w:val="center"/>
        <w:tblInd w:w="67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040"/>
        <w:gridCol w:w="439"/>
        <w:gridCol w:w="305"/>
        <w:gridCol w:w="773"/>
        <w:gridCol w:w="888"/>
        <w:gridCol w:w="1009"/>
        <w:gridCol w:w="858"/>
        <w:gridCol w:w="921"/>
        <w:gridCol w:w="1"/>
        <w:gridCol w:w="979"/>
        <w:gridCol w:w="17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spacing w:before="87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</w:rPr>
              <w:t>名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107" w:line="23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5"/>
                <w:sz w:val="21"/>
                <w:szCs w:val="21"/>
                <w:lang w:val="en-US" w:eastAsia="zh-CN"/>
              </w:rPr>
              <w:t>性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5"/>
                <w:sz w:val="21"/>
                <w:szCs w:val="21"/>
                <w:lang w:val="en-US" w:eastAsia="zh-CN"/>
              </w:rPr>
              <w:t>别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spacing w:before="85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8" w:type="dxa"/>
            <w:tcBorders>
              <w:tl2br w:val="nil"/>
              <w:tr2bl w:val="nil"/>
            </w:tcBorders>
            <w:vAlign w:val="center"/>
          </w:tcPr>
          <w:p>
            <w:pPr>
              <w:spacing w:before="87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民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族</w:t>
            </w:r>
          </w:p>
        </w:tc>
        <w:tc>
          <w:tcPr>
            <w:tcW w:w="9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vAlign w:val="center"/>
          </w:tcPr>
          <w:p>
            <w:pPr>
              <w:spacing w:before="85" w:line="219" w:lineRule="auto"/>
              <w:ind w:left="67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  <w:lang w:val="en-US" w:eastAsia="zh-CN"/>
              </w:rPr>
              <w:t>籍  贯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spacing w:before="80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婚姻</w:t>
            </w:r>
          </w:p>
          <w:p>
            <w:pPr>
              <w:pStyle w:val="8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状况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spacing w:before="81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最高学历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8" w:type="dxa"/>
            <w:tcBorders>
              <w:tl2br w:val="nil"/>
              <w:tr2bl w:val="nil"/>
            </w:tcBorders>
            <w:vAlign w:val="center"/>
          </w:tcPr>
          <w:p>
            <w:pPr>
              <w:spacing w:before="81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6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85" w:line="219" w:lineRule="auto"/>
              <w:ind w:left="67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spacing w:before="82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1"/>
                <w:szCs w:val="21"/>
              </w:rPr>
              <w:t>身份证号</w:t>
            </w:r>
          </w:p>
        </w:tc>
        <w:tc>
          <w:tcPr>
            <w:tcW w:w="344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spacing w:before="83" w:line="22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现居住地</w:t>
            </w:r>
          </w:p>
        </w:tc>
        <w:tc>
          <w:tcPr>
            <w:tcW w:w="445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spacing w:before="71" w:line="219" w:lineRule="auto"/>
              <w:ind w:left="4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专业技术职称</w:t>
            </w:r>
          </w:p>
        </w:tc>
        <w:tc>
          <w:tcPr>
            <w:tcW w:w="344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参加工作时间</w:t>
            </w:r>
          </w:p>
        </w:tc>
        <w:tc>
          <w:tcPr>
            <w:tcW w:w="445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443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before="91" w:line="232" w:lineRule="auto"/>
              <w:ind w:left="15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"/>
                <w:position w:val="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position w:val="1"/>
                <w:sz w:val="21"/>
                <w:szCs w:val="21"/>
              </w:rPr>
              <w:t xml:space="preserve">健康状况 </w:t>
            </w:r>
          </w:p>
          <w:p>
            <w:pPr>
              <w:spacing w:before="91" w:line="232" w:lineRule="auto"/>
              <w:ind w:left="15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position w:val="-1"/>
                <w:sz w:val="21"/>
                <w:szCs w:val="21"/>
              </w:rPr>
              <w:t>(如有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position w:val="-1"/>
                <w:sz w:val="21"/>
                <w:szCs w:val="21"/>
                <w:lang w:val="en-US" w:eastAsia="zh-CN"/>
              </w:rPr>
              <w:t>遗传性、传染性或精神病史请按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实填写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4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9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55" w:line="22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5"/>
                <w:sz w:val="21"/>
                <w:szCs w:val="21"/>
              </w:rPr>
              <w:t>学历</w:t>
            </w:r>
          </w:p>
          <w:p>
            <w:pPr>
              <w:spacing w:before="5" w:line="219" w:lineRule="auto"/>
              <w:ind w:left="95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1"/>
                <w:szCs w:val="21"/>
              </w:rPr>
              <w:t>(高中开始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1"/>
                <w:szCs w:val="21"/>
                <w:lang w:val="en-US" w:eastAsia="zh-CN"/>
              </w:rPr>
              <w:t>需注明是否全日制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1"/>
                <w:szCs w:val="21"/>
              </w:rPr>
              <w:t>)</w:t>
            </w: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93" w:line="232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起止年月</w:t>
            </w:r>
          </w:p>
        </w:tc>
        <w:tc>
          <w:tcPr>
            <w:tcW w:w="19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93" w:line="232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18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93" w:line="232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spacing w:before="93" w:line="232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26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82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学生工作经历及职务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3" w:hRule="atLeast"/>
          <w:jc w:val="center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spacing w:before="55" w:line="238" w:lineRule="auto"/>
              <w:ind w:right="104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经历</w:t>
            </w:r>
          </w:p>
        </w:tc>
        <w:tc>
          <w:tcPr>
            <w:tcW w:w="8913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请详细描述与岗位要求相关的工作起止年月、工作单位、工作岗位、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所任职务等信息。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9903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before="65" w:line="326" w:lineRule="auto"/>
              <w:ind w:left="35" w:firstLine="420" w:firstLineChars="20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本人所填上列各项均属事实，若有不实或虚构，本人完全承担相应责任。</w:t>
            </w:r>
          </w:p>
        </w:tc>
      </w:tr>
    </w:tbl>
    <w:p>
      <w:pPr>
        <w:jc w:val="both"/>
        <w:rPr>
          <w:rFonts w:hint="default" w:ascii="黑体" w:hAnsi="黑体" w:eastAsia="黑体" w:cs="黑体"/>
          <w:sz w:val="22"/>
          <w:szCs w:val="22"/>
          <w:lang w:val="en-US" w:eastAsia="zh-CN"/>
        </w:rPr>
      </w:pPr>
    </w:p>
    <w:sectPr>
      <w:pgSz w:w="11906" w:h="16838"/>
      <w:pgMar w:top="1327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B0C85"/>
    <w:rsid w:val="05EA1CFF"/>
    <w:rsid w:val="084A5E0E"/>
    <w:rsid w:val="08AA7826"/>
    <w:rsid w:val="08BC6EBB"/>
    <w:rsid w:val="0C9F7031"/>
    <w:rsid w:val="0E61750C"/>
    <w:rsid w:val="0EF876F7"/>
    <w:rsid w:val="0F01190E"/>
    <w:rsid w:val="1264065A"/>
    <w:rsid w:val="12D82808"/>
    <w:rsid w:val="14F70C8F"/>
    <w:rsid w:val="158A50F1"/>
    <w:rsid w:val="18F4315E"/>
    <w:rsid w:val="1A16671F"/>
    <w:rsid w:val="1B5B582D"/>
    <w:rsid w:val="1CAB30C6"/>
    <w:rsid w:val="1DD23D62"/>
    <w:rsid w:val="1EA23FD6"/>
    <w:rsid w:val="211E6EA7"/>
    <w:rsid w:val="22280AF0"/>
    <w:rsid w:val="236E53D1"/>
    <w:rsid w:val="26A71AA3"/>
    <w:rsid w:val="27A75C14"/>
    <w:rsid w:val="283456BC"/>
    <w:rsid w:val="2A123639"/>
    <w:rsid w:val="2F46044D"/>
    <w:rsid w:val="2FEF7CEB"/>
    <w:rsid w:val="33351C03"/>
    <w:rsid w:val="344D5704"/>
    <w:rsid w:val="352B2C2B"/>
    <w:rsid w:val="379D515E"/>
    <w:rsid w:val="3A8263CE"/>
    <w:rsid w:val="3B234149"/>
    <w:rsid w:val="3D1B2482"/>
    <w:rsid w:val="3FC964EA"/>
    <w:rsid w:val="41637A95"/>
    <w:rsid w:val="46A3409A"/>
    <w:rsid w:val="46BF1DEC"/>
    <w:rsid w:val="471F09DD"/>
    <w:rsid w:val="47BB03C0"/>
    <w:rsid w:val="4AAF5E56"/>
    <w:rsid w:val="4C7A3F6D"/>
    <w:rsid w:val="4DDD4BD2"/>
    <w:rsid w:val="4EEB3A3B"/>
    <w:rsid w:val="506A58DB"/>
    <w:rsid w:val="527A7445"/>
    <w:rsid w:val="52B52EAD"/>
    <w:rsid w:val="54DA5CAB"/>
    <w:rsid w:val="5AE77F00"/>
    <w:rsid w:val="5BC036D6"/>
    <w:rsid w:val="5CE65A1A"/>
    <w:rsid w:val="5DD176FF"/>
    <w:rsid w:val="62AE319C"/>
    <w:rsid w:val="6610525F"/>
    <w:rsid w:val="793244A1"/>
    <w:rsid w:val="7B8F0114"/>
    <w:rsid w:val="7E590A5E"/>
    <w:rsid w:val="7EE10912"/>
    <w:rsid w:val="7F5B0C85"/>
    <w:rsid w:val="7FD9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2024-09-10T01:43:00Z</dcterms:created>
  <dc:creator>ysy</dc:creator>
  <cp:lastModifiedBy>ysy</cp:lastModifiedBy>
  <cp:lastPrinted>2024-09-10T04:16:00Z</cp:lastPrinted>
  <dcterms:modified xsi:type="dcterms:W3CDTF">2024-09-10T07:41:59Z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